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8594" w14:textId="1132E1BE" w:rsidR="00B55957" w:rsidRPr="00A12EC2" w:rsidRDefault="00A12EC2" w:rsidP="00A12EC2">
      <w:pPr>
        <w:ind w:left="-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2EC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Сбор подписей для коллективного обращения в Министерство транспорта МО и Прокуратуру МО включить дорогу 46Н-05543 (</w:t>
      </w:r>
      <w:proofErr w:type="spellStart"/>
      <w:r w:rsidRPr="00A12EC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Хорошилово</w:t>
      </w:r>
      <w:proofErr w:type="spellEnd"/>
      <w:r w:rsidRPr="00A12EC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– Бабаево) в программу капитального ремонта с утверждением сроков проектирования и производства работ</w:t>
      </w:r>
    </w:p>
    <w:tbl>
      <w:tblPr>
        <w:tblStyle w:val="a5"/>
        <w:tblW w:w="1566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5045"/>
      </w:tblGrid>
      <w:tr w:rsidR="00B55957" w:rsidRPr="00A12EC2" w14:paraId="1CA908CD" w14:textId="77777777" w:rsidTr="00A12EC2">
        <w:trPr>
          <w:trHeight w:val="712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6DBD" w14:textId="77777777" w:rsidR="00B55957" w:rsidRPr="00A12EC2" w:rsidRDefault="00000000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12EC2">
              <w:rPr>
                <w:rFonts w:ascii="Times New Roman" w:eastAsia="Arial Unicode MS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09F96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E1E8B3" w14:textId="4668F19F" w:rsidR="00B55957" w:rsidRPr="00A12EC2" w:rsidRDefault="00000000" w:rsidP="00A12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2EC2">
              <w:rPr>
                <w:rFonts w:ascii="Times New Roman" w:hAnsi="Times New Roman" w:cs="Times New Roman"/>
              </w:rPr>
              <w:t>ФИО, адрес регистрации/проживания, номер телефона, адрес электронной почты, дата, подпись</w:t>
            </w:r>
          </w:p>
        </w:tc>
      </w:tr>
      <w:tr w:rsidR="00B55957" w:rsidRPr="00A12EC2" w14:paraId="0D0CC9E0" w14:textId="77777777">
        <w:trPr>
          <w:trHeight w:val="113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57EC" w14:textId="77777777" w:rsidR="00B55957" w:rsidRPr="00A12EC2" w:rsidRDefault="00B55957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0BC19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957" w:rsidRPr="00A12EC2" w14:paraId="422CFB03" w14:textId="77777777">
        <w:trPr>
          <w:trHeight w:val="113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5218" w14:textId="77777777" w:rsidR="00B55957" w:rsidRPr="00A12EC2" w:rsidRDefault="00B55957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33A5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957" w:rsidRPr="00A12EC2" w14:paraId="5C25F7BF" w14:textId="77777777">
        <w:trPr>
          <w:trHeight w:val="113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6732A" w14:textId="77777777" w:rsidR="00B55957" w:rsidRPr="00A12EC2" w:rsidRDefault="00B55957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CE5BA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957" w:rsidRPr="00A12EC2" w14:paraId="2DA79BBF" w14:textId="77777777">
        <w:trPr>
          <w:trHeight w:val="113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E38CC" w14:textId="77777777" w:rsidR="00B55957" w:rsidRPr="00A12EC2" w:rsidRDefault="00B55957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5BEDA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957" w:rsidRPr="00A12EC2" w14:paraId="02F6D7FF" w14:textId="77777777">
        <w:trPr>
          <w:trHeight w:val="113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AD1B" w14:textId="77777777" w:rsidR="00B55957" w:rsidRPr="00A12EC2" w:rsidRDefault="00B55957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3998F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957" w:rsidRPr="00A12EC2" w14:paraId="60E76592" w14:textId="77777777">
        <w:trPr>
          <w:trHeight w:val="113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90B55" w14:textId="77777777" w:rsidR="00B55957" w:rsidRPr="00A12EC2" w:rsidRDefault="00B55957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5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4907B" w14:textId="77777777" w:rsidR="00B55957" w:rsidRPr="00A12EC2" w:rsidRDefault="00B55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30764B" w14:textId="77777777" w:rsidR="00B55957" w:rsidRPr="00A12EC2" w:rsidRDefault="00B55957">
      <w:pPr>
        <w:rPr>
          <w:rFonts w:ascii="Times New Roman" w:hAnsi="Times New Roman" w:cs="Times New Roman"/>
        </w:rPr>
      </w:pPr>
    </w:p>
    <w:sectPr w:rsidR="00B55957" w:rsidRPr="00A12EC2" w:rsidSect="00A12EC2">
      <w:pgSz w:w="16834" w:h="11909" w:orient="landscape"/>
      <w:pgMar w:top="600" w:right="1440" w:bottom="478" w:left="158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850AAA1-2868-B748-8579-FB0CAA91D605}"/>
    <w:embedItalic r:id="rId2" w:fontKey="{42CF929D-9520-2A4E-A9D1-76E7F228F6C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AE4C76CA-06ED-8D42-B92F-E375B7FE344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  <w:embedRegular r:id="rId4" w:fontKey="{589FEB68-F3D3-8843-9C9B-D738C4AD54C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790B6624-4917-554E-8126-1EF010B4CF06}"/>
  </w:font>
  <w:font w:name="Cambria">
    <w:panose1 w:val="02040503050406030204"/>
    <w:charset w:val="00"/>
    <w:family w:val="roman"/>
    <w:notTrueType/>
    <w:pitch w:val="default"/>
    <w:embedRegular r:id="rId6" w:fontKey="{0DB5675B-ABAD-3947-9F89-E525ACA886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957"/>
    <w:rsid w:val="00306D73"/>
    <w:rsid w:val="00A12EC2"/>
    <w:rsid w:val="00B5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8D8AF"/>
  <w15:docId w15:val="{773F3DFE-6129-B24D-9CC0-7ECF30E5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 Gulidov</cp:lastModifiedBy>
  <cp:revision>2</cp:revision>
  <dcterms:created xsi:type="dcterms:W3CDTF">2026-05-04T13:25:00Z</dcterms:created>
  <dcterms:modified xsi:type="dcterms:W3CDTF">2026-05-04T13:25:00Z</dcterms:modified>
</cp:coreProperties>
</file>